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9801FC1" w:rsidR="00C52013" w:rsidRPr="008E3F1E" w:rsidRDefault="00277186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7D4EDE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882F4A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82F4A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882F4A" w:rsidRPr="00882F4A">
        <w:rPr>
          <w:rFonts w:ascii="Arial" w:hAnsi="Arial" w:cs="Arial"/>
          <w:b w:val="0"/>
          <w:bCs w:val="0"/>
          <w:spacing w:val="20"/>
          <w:sz w:val="22"/>
          <w:szCs w:val="22"/>
        </w:rPr>
        <w:t>boisko Jędrzychowice</w:t>
      </w:r>
      <w:r w:rsidR="00882F4A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3637BF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40937E11" w14:textId="22ECD10E" w:rsidR="009B69BF" w:rsidRDefault="009B69BF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555048E3" w14:textId="77777777" w:rsidR="00882F4A" w:rsidRPr="004F46F2" w:rsidRDefault="00882F4A" w:rsidP="00882F4A">
      <w:pPr>
        <w:tabs>
          <w:tab w:val="center" w:pos="4536"/>
          <w:tab w:val="right" w:pos="9072"/>
        </w:tabs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4F46F2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„BUDOWA BOISKA WIELOFUNKCYJNEGO W JĘDRZYCHOWICACH”</w:t>
      </w:r>
    </w:p>
    <w:p w14:paraId="2348EE47" w14:textId="77777777" w:rsidR="00B92FA2" w:rsidRPr="00CE5984" w:rsidRDefault="00B92FA2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660DA3CA" w:rsidR="00D316B6" w:rsidRPr="00B92FA2" w:rsidRDefault="00B92FA2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B92FA2">
        <w:rPr>
          <w:rFonts w:ascii="Arial" w:hAnsi="Arial" w:cs="Arial"/>
          <w:b/>
          <w:bCs/>
          <w:spacing w:val="20"/>
          <w:sz w:val="22"/>
          <w:szCs w:val="22"/>
        </w:rPr>
        <w:t>OŚWIADCZAM 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</w:t>
      </w:r>
      <w:r w:rsidR="0075046E" w:rsidRPr="00CE5984">
        <w:rPr>
          <w:rFonts w:ascii="Arial" w:hAnsi="Arial" w:cs="Arial"/>
          <w:spacing w:val="20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D57753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2066D2BB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0EE00544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650C227C" w14:textId="23AF15B2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  <w:r>
        <w:rPr>
          <w:rFonts w:ascii="Arial" w:hAnsi="Arial" w:cs="Arial"/>
          <w:color w:val="538135" w:themeColor="accent6" w:themeShade="BF"/>
          <w:sz w:val="22"/>
          <w:szCs w:val="22"/>
        </w:rPr>
        <w:t>U</w:t>
      </w:r>
      <w:r w:rsidRPr="00B92FA2">
        <w:rPr>
          <w:rFonts w:ascii="Arial" w:hAnsi="Arial" w:cs="Arial"/>
          <w:color w:val="538135" w:themeColor="accent6" w:themeShade="BF"/>
          <w:sz w:val="22"/>
          <w:szCs w:val="22"/>
        </w:rPr>
        <w:t>WAGA!</w:t>
      </w:r>
    </w:p>
    <w:p w14:paraId="1BF4CB20" w14:textId="3413D214" w:rsidR="00752AB7" w:rsidRPr="00B92FA2" w:rsidRDefault="00D45072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2A82D9F8" w14:textId="4D630DE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78F0DABA" w14:textId="45BFC3D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96B5" w14:textId="77777777" w:rsidR="00D12FC5" w:rsidRDefault="00D12FC5">
      <w:r>
        <w:separator/>
      </w:r>
    </w:p>
  </w:endnote>
  <w:endnote w:type="continuationSeparator" w:id="0">
    <w:p w14:paraId="11065792" w14:textId="77777777" w:rsidR="00D12FC5" w:rsidRDefault="00D1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0872" w14:textId="77777777" w:rsidR="00D12FC5" w:rsidRDefault="00D12FC5">
      <w:r>
        <w:separator/>
      </w:r>
    </w:p>
  </w:footnote>
  <w:footnote w:type="continuationSeparator" w:id="0">
    <w:p w14:paraId="3B51AC69" w14:textId="77777777" w:rsidR="00D12FC5" w:rsidRDefault="00D1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0B58F524" w:rsidR="00277186" w:rsidRDefault="00882F4A" w:rsidP="009B69BF">
    <w:pPr>
      <w:pStyle w:val="Nagwek"/>
      <w:jc w:val="center"/>
    </w:pPr>
    <w:r>
      <w:rPr>
        <w:noProof/>
      </w:rPr>
      <w:drawing>
        <wp:inline distT="0" distB="0" distL="0" distR="0" wp14:anchorId="7CE36ECC" wp14:editId="2F3124AE">
          <wp:extent cx="5761355" cy="786765"/>
          <wp:effectExtent l="0" t="0" r="0" b="0"/>
          <wp:docPr id="1770153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AE7336" w14:textId="77777777" w:rsidR="00882F4A" w:rsidRDefault="00882F4A" w:rsidP="00882F4A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F8B16C3" w14:textId="667013A4" w:rsidR="00882F4A" w:rsidRPr="004F46F2" w:rsidRDefault="00882F4A" w:rsidP="00882F4A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25F528F5" w14:textId="77777777" w:rsidR="00882F4A" w:rsidRPr="004F46F2" w:rsidRDefault="00882F4A" w:rsidP="00882F4A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2" w:name="_Hlk208995964"/>
    <w:bookmarkStart w:id="3" w:name="_Hlk209430778"/>
    <w:bookmarkStart w:id="4" w:name="_Hlk209430779"/>
    <w:bookmarkStart w:id="5" w:name="_Hlk209430780"/>
    <w:bookmarkStart w:id="6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49310AFB" w14:textId="77777777" w:rsidR="00882F4A" w:rsidRPr="004F46F2" w:rsidRDefault="00882F4A" w:rsidP="00882F4A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797F2010" w14:textId="77777777" w:rsidR="00882F4A" w:rsidRPr="005653FA" w:rsidRDefault="00882F4A" w:rsidP="00882F4A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2"/>
    <w:bookmarkEnd w:id="3"/>
    <w:bookmarkEnd w:id="4"/>
    <w:bookmarkEnd w:id="5"/>
    <w:bookmarkEnd w:id="6"/>
  </w:p>
  <w:p w14:paraId="5852A0E5" w14:textId="7A70AC33" w:rsidR="006647CF" w:rsidRPr="006647CF" w:rsidRDefault="006647CF" w:rsidP="00882F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548E7"/>
    <w:rsid w:val="007615E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1A21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2F4A"/>
    <w:rsid w:val="008863A8"/>
    <w:rsid w:val="00886E06"/>
    <w:rsid w:val="008921BB"/>
    <w:rsid w:val="008922D5"/>
    <w:rsid w:val="0089283D"/>
    <w:rsid w:val="008B6A24"/>
    <w:rsid w:val="008C577B"/>
    <w:rsid w:val="008C741C"/>
    <w:rsid w:val="008C7F96"/>
    <w:rsid w:val="008E3F1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69BF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2FA2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2FC5"/>
    <w:rsid w:val="00D133FC"/>
    <w:rsid w:val="00D155F3"/>
    <w:rsid w:val="00D164BA"/>
    <w:rsid w:val="00D316B6"/>
    <w:rsid w:val="00D34225"/>
    <w:rsid w:val="00D40E7D"/>
    <w:rsid w:val="00D43F63"/>
    <w:rsid w:val="00D45072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3837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82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2025-06-05T11:21:00Z</cp:lastPrinted>
  <dcterms:created xsi:type="dcterms:W3CDTF">2024-02-12T09:28:00Z</dcterms:created>
  <dcterms:modified xsi:type="dcterms:W3CDTF">2025-09-22T09:02:00Z</dcterms:modified>
</cp:coreProperties>
</file>